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3A7C" w14:textId="77777777" w:rsidR="00E25730" w:rsidRDefault="00E25730">
      <w:pPr>
        <w:adjustRightInd/>
        <w:rPr>
          <w:rFonts w:ascii="ＭＳ 明朝" w:cs="Times New Roman"/>
          <w:lang w:eastAsia="zh-CN"/>
        </w:rPr>
      </w:pPr>
      <w:r>
        <w:rPr>
          <w:rFonts w:ascii="ＭＳ 明朝" w:eastAsia="ＭＳ ゴシック" w:hAnsi="游明朝" w:cs="ＭＳ ゴシック" w:hint="eastAsia"/>
          <w:lang w:eastAsia="zh-CN"/>
        </w:rPr>
        <w:t>別記第１０号様式（第９条関係）</w:t>
      </w:r>
    </w:p>
    <w:p w14:paraId="32005AAC" w14:textId="77777777" w:rsidR="00E25730" w:rsidRDefault="00E25730">
      <w:pPr>
        <w:adjustRightInd/>
        <w:rPr>
          <w:rFonts w:ascii="ＭＳ 明朝" w:cs="Times New Roman"/>
          <w:lang w:eastAsia="zh-CN"/>
        </w:rPr>
      </w:pPr>
    </w:p>
    <w:p w14:paraId="52A35818" w14:textId="77777777" w:rsidR="00E25730" w:rsidRDefault="00E25730">
      <w:pPr>
        <w:adjustRightInd/>
        <w:spacing w:line="494" w:lineRule="exact"/>
        <w:jc w:val="center"/>
        <w:rPr>
          <w:rFonts w:ascii="ＭＳ 明朝" w:cs="Times New Roman"/>
        </w:rPr>
      </w:pPr>
      <w:r>
        <w:rPr>
          <w:rFonts w:ascii="ＭＳ 明朝" w:eastAsia="ＭＳ ゴシック" w:hAnsi="游明朝" w:cs="ＭＳ ゴシック" w:hint="eastAsia"/>
          <w:sz w:val="36"/>
          <w:szCs w:val="36"/>
        </w:rPr>
        <w:t>事　業　報　告　書</w:t>
      </w:r>
    </w:p>
    <w:p w14:paraId="5F7761DD" w14:textId="77777777" w:rsidR="00E25730" w:rsidRDefault="00E25730">
      <w:pPr>
        <w:adjustRightInd/>
        <w:rPr>
          <w:rFonts w:ascii="ＭＳ 明朝" w:cs="Times New Roman"/>
        </w:rPr>
      </w:pPr>
    </w:p>
    <w:p w14:paraId="01F250A1" w14:textId="77777777" w:rsidR="00E25730" w:rsidRDefault="00E25730">
      <w:pPr>
        <w:adjustRightInd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                      </w:t>
      </w:r>
      <w:r>
        <w:rPr>
          <w:rFonts w:ascii="ＭＳ 明朝" w:eastAsia="ＭＳ ゴシック" w:hAnsi="游明朝" w:cs="ＭＳ ゴシック" w:hint="eastAsia"/>
        </w:rPr>
        <w:t xml:space="preserve">　　　　　　　（団体名：　　　　　　　　　　　　　　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8192"/>
      </w:tblGrid>
      <w:tr w:rsidR="00E25730" w14:paraId="4E658ABA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BCED6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80AB0E1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事　業　名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3056A5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278C68A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E25730" w14:paraId="32D44D7B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7DF4F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F8E9616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日時</w:t>
            </w: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ascii="ＭＳ 明朝" w:eastAsia="ＭＳ ゴシック" w:hAnsi="游明朝" w:cs="ＭＳ ゴシック" w:hint="eastAsia"/>
              </w:rPr>
              <w:t>期間</w:t>
            </w:r>
            <w:r>
              <w:rPr>
                <w:rFonts w:ascii="ＭＳ ゴシック" w:hAnsi="ＭＳ ゴシック" w:cs="ＭＳ ゴシック"/>
              </w:rPr>
              <w:t>)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0D9A2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349D745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令和　　年　　月　　日　～　令和　　年　　月　　日</w:t>
            </w:r>
          </w:p>
        </w:tc>
      </w:tr>
      <w:tr w:rsidR="00E25730" w14:paraId="43B817D2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AD323D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06D1DBC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場　　　所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1A8B63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66249DA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E25730" w14:paraId="5AB9F21F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6B526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D102ED2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決　算　額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E11B17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6D8EAF1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E25730" w14:paraId="1651908C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7B03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D9DDD36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eastAsia="ＭＳ ゴシック" w:hAnsi="游明朝" w:cs="ＭＳ ゴシック" w:hint="eastAsia"/>
              </w:rPr>
              <w:instrText>事業概要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C3C2028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9AA7992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C06A41D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5D2D0B8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39DD0B4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85C4329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6895774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DECFBFF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78C2CF8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7A5FCEF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5E54AAB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86E66E7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E6E6B29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D11C30F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D74F503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AE83068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895E817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9F579D2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94F415B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08B389F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807E935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28A47A3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DEAE03B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EAC4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9431595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D9FA755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0E3362E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7A2556F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9B44B2E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4B504F8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F8C6F17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98EACC1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1865B6D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A6E5358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5801C47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EC9AA4E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9975C5D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EBF1029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2DBCD75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565F62B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3A1A257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ADDD1D2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AC76CE9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FA9F7CB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693F5B8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5467EEB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C7FC694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CF1E0FF" w14:textId="77777777" w:rsidR="00E25730" w:rsidRDefault="00E2573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522312B7" w14:textId="77777777" w:rsidR="00E25730" w:rsidRDefault="00E25730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E25730">
      <w:type w:val="continuous"/>
      <w:pgSz w:w="11906" w:h="16838"/>
      <w:pgMar w:top="1078" w:right="1134" w:bottom="794" w:left="113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C888" w14:textId="77777777" w:rsidR="00E25730" w:rsidRDefault="00E25730">
      <w:r>
        <w:separator/>
      </w:r>
    </w:p>
  </w:endnote>
  <w:endnote w:type="continuationSeparator" w:id="0">
    <w:p w14:paraId="588BC1B9" w14:textId="77777777" w:rsidR="00E25730" w:rsidRDefault="00E2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3EA8" w14:textId="77777777" w:rsidR="00E25730" w:rsidRDefault="00E25730">
      <w:r>
        <w:rPr>
          <w:rFonts w:ascii="ＭＳ 明朝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DF6146" w14:textId="77777777" w:rsidR="00E25730" w:rsidRDefault="00E25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33"/>
    <w:rsid w:val="0070466B"/>
    <w:rsid w:val="00C84A33"/>
    <w:rsid w:val="00E25730"/>
    <w:rsid w:val="00F1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2C0F8"/>
  <w14:defaultImageDpi w14:val="0"/>
  <w15:docId w15:val="{5B40922D-4BA7-4158-9481-7363D5A1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拓也 玉置</dc:creator>
  <cp:keywords/>
  <dc:description/>
  <cp:lastModifiedBy>拓也 玉置</cp:lastModifiedBy>
  <cp:revision>2</cp:revision>
  <dcterms:created xsi:type="dcterms:W3CDTF">2026-02-13T02:45:00Z</dcterms:created>
  <dcterms:modified xsi:type="dcterms:W3CDTF">2026-02-13T02:45:00Z</dcterms:modified>
</cp:coreProperties>
</file>