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09BD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別記第１号様式（第６条関係）</w:t>
      </w:r>
    </w:p>
    <w:p w14:paraId="00229339" w14:textId="77777777" w:rsidR="002A505E" w:rsidRDefault="002A505E">
      <w:pPr>
        <w:pStyle w:val="a3"/>
      </w:pPr>
    </w:p>
    <w:p w14:paraId="4976930D" w14:textId="77777777" w:rsidR="002A505E" w:rsidRDefault="002A505E">
      <w:pPr>
        <w:pStyle w:val="a3"/>
      </w:pPr>
    </w:p>
    <w:p w14:paraId="64F42D0B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　　　</w:t>
      </w:r>
      <w:r w:rsidR="00F2090F">
        <w:rPr>
          <w:rFonts w:ascii="ＭＳ ゴシック" w:eastAsia="ＭＳ ゴシック" w:hAnsi="ＭＳ ゴシック" w:cs="ＭＳ ゴシック" w:hint="eastAsia"/>
        </w:rPr>
        <w:t>令和</w:t>
      </w:r>
      <w:r>
        <w:rPr>
          <w:rFonts w:ascii="ＭＳ ゴシック" w:eastAsia="ＭＳ ゴシック" w:hAnsi="ＭＳ ゴシック" w:cs="ＭＳ ゴシック" w:hint="eastAsia"/>
        </w:rPr>
        <w:t xml:space="preserve">　　年度和歌山県青少年育成アドバイザー会活動事業</w:t>
      </w:r>
    </w:p>
    <w:p w14:paraId="0670E6A0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　　　補助金交付申請書</w:t>
      </w:r>
    </w:p>
    <w:p w14:paraId="344C439E" w14:textId="77777777" w:rsidR="002A505E" w:rsidRDefault="002A505E">
      <w:pPr>
        <w:pStyle w:val="a3"/>
      </w:pPr>
    </w:p>
    <w:p w14:paraId="6CCAE6C7" w14:textId="77777777" w:rsidR="002A505E" w:rsidRDefault="002A505E">
      <w:pPr>
        <w:pStyle w:val="a3"/>
      </w:pPr>
    </w:p>
    <w:p w14:paraId="3F044D17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番　　　　　号</w:t>
      </w:r>
    </w:p>
    <w:p w14:paraId="230E3B4E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年　　月　　日</w:t>
      </w:r>
    </w:p>
    <w:p w14:paraId="7405F1E7" w14:textId="77777777" w:rsidR="002A505E" w:rsidRDefault="002A505E">
      <w:pPr>
        <w:pStyle w:val="a3"/>
      </w:pPr>
    </w:p>
    <w:p w14:paraId="231E3191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公益社団法人和歌山県青少年育成協会会長　様</w:t>
      </w:r>
    </w:p>
    <w:p w14:paraId="58604AE3" w14:textId="77777777" w:rsidR="002A505E" w:rsidRDefault="002A505E">
      <w:pPr>
        <w:pStyle w:val="a3"/>
      </w:pPr>
    </w:p>
    <w:p w14:paraId="0125BDAF" w14:textId="77777777" w:rsidR="002A505E" w:rsidRDefault="002A505E">
      <w:pPr>
        <w:pStyle w:val="a3"/>
      </w:pPr>
    </w:p>
    <w:p w14:paraId="1FEAA689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和歌山県青少年育成アドバイザー会</w:t>
      </w:r>
    </w:p>
    <w:p w14:paraId="0803A5F3" w14:textId="107829F8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                          会　長         氏　　　　名   </w:t>
      </w:r>
      <w:r w:rsidR="00975A99">
        <w:rPr>
          <w:rFonts w:ascii="ＭＳ ゴシック" w:eastAsia="ＭＳ ゴシック" w:hAnsi="ＭＳ ゴシック" w:cs="ＭＳ ゴシック" w:hint="eastAsia"/>
        </w:rPr>
        <w:t xml:space="preserve">　　㊞</w:t>
      </w:r>
    </w:p>
    <w:p w14:paraId="0F020188" w14:textId="77777777" w:rsidR="002A505E" w:rsidRDefault="002A505E">
      <w:pPr>
        <w:pStyle w:val="a3"/>
      </w:pPr>
    </w:p>
    <w:p w14:paraId="5B017A9C" w14:textId="77777777" w:rsidR="002A505E" w:rsidRDefault="002A505E">
      <w:pPr>
        <w:pStyle w:val="a3"/>
      </w:pPr>
    </w:p>
    <w:p w14:paraId="62C99DB5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F2090F">
        <w:rPr>
          <w:rFonts w:ascii="ＭＳ ゴシック" w:eastAsia="ＭＳ ゴシック" w:hAnsi="ＭＳ ゴシック" w:cs="ＭＳ ゴシック" w:hint="eastAsia"/>
        </w:rPr>
        <w:t>令和</w:t>
      </w:r>
      <w:r>
        <w:rPr>
          <w:rFonts w:ascii="ＭＳ ゴシック" w:eastAsia="ＭＳ ゴシック" w:hAnsi="ＭＳ ゴシック" w:cs="ＭＳ ゴシック" w:hint="eastAsia"/>
        </w:rPr>
        <w:t xml:space="preserve">　　年度において、和歌山県青少年育成アドバイザー会活動事業を実施したいので、補助金            円を交付されたく、和歌山県青少年育成アドバイザー会活動事業補助金交付要綱第６条の規定により、関係書類を添えて申請します。</w:t>
      </w:r>
    </w:p>
    <w:p w14:paraId="6BB4019E" w14:textId="77777777" w:rsidR="002A505E" w:rsidRDefault="002A505E">
      <w:pPr>
        <w:pStyle w:val="a3"/>
      </w:pPr>
    </w:p>
    <w:p w14:paraId="73AEF492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>関係書類</w:t>
      </w:r>
    </w:p>
    <w:p w14:paraId="19E96DB7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１．事業計画書</w:t>
      </w:r>
    </w:p>
    <w:p w14:paraId="2B22D5E1" w14:textId="77777777" w:rsidR="002A505E" w:rsidRDefault="002A505E">
      <w:pPr>
        <w:pStyle w:val="a3"/>
      </w:pPr>
      <w:r>
        <w:rPr>
          <w:rFonts w:ascii="ＭＳ ゴシック" w:eastAsia="ＭＳ ゴシック" w:hAnsi="ＭＳ ゴシック" w:cs="ＭＳ ゴシック" w:hint="eastAsia"/>
        </w:rPr>
        <w:t xml:space="preserve">  ２．収支予算書</w:t>
      </w:r>
    </w:p>
    <w:p w14:paraId="7273EEC1" w14:textId="77777777" w:rsidR="002A505E" w:rsidRDefault="002A505E">
      <w:pPr>
        <w:pStyle w:val="a3"/>
      </w:pPr>
    </w:p>
    <w:p w14:paraId="649B5008" w14:textId="77777777" w:rsidR="002A505E" w:rsidRDefault="002A505E">
      <w:pPr>
        <w:pStyle w:val="a3"/>
      </w:pPr>
    </w:p>
    <w:p w14:paraId="355A2EBB" w14:textId="77777777" w:rsidR="002A505E" w:rsidRDefault="002A505E">
      <w:pPr>
        <w:pStyle w:val="a3"/>
      </w:pPr>
    </w:p>
    <w:p w14:paraId="5FBF7E05" w14:textId="77777777" w:rsidR="002A505E" w:rsidRDefault="002A505E">
      <w:pPr>
        <w:pStyle w:val="a3"/>
      </w:pPr>
    </w:p>
    <w:p w14:paraId="50526799" w14:textId="77777777" w:rsidR="002A505E" w:rsidRDefault="002A505E">
      <w:pPr>
        <w:pStyle w:val="a3"/>
      </w:pPr>
    </w:p>
    <w:p w14:paraId="045D3400" w14:textId="77777777" w:rsidR="002A505E" w:rsidRDefault="002A505E">
      <w:pPr>
        <w:pStyle w:val="a3"/>
      </w:pPr>
    </w:p>
    <w:p w14:paraId="06A08832" w14:textId="77777777" w:rsidR="002A505E" w:rsidRDefault="002A505E">
      <w:pPr>
        <w:pStyle w:val="a3"/>
      </w:pPr>
    </w:p>
    <w:p w14:paraId="57958F60" w14:textId="77777777" w:rsidR="002A505E" w:rsidRDefault="002A505E">
      <w:pPr>
        <w:pStyle w:val="a3"/>
      </w:pPr>
    </w:p>
    <w:p w14:paraId="1FAA2BF8" w14:textId="77777777" w:rsidR="002A505E" w:rsidRDefault="002A505E">
      <w:pPr>
        <w:pStyle w:val="a3"/>
      </w:pPr>
    </w:p>
    <w:p w14:paraId="5E65979E" w14:textId="77777777" w:rsidR="002A505E" w:rsidRDefault="002A505E">
      <w:pPr>
        <w:pStyle w:val="a3"/>
      </w:pPr>
    </w:p>
    <w:p w14:paraId="7A767005" w14:textId="77777777" w:rsidR="002A505E" w:rsidRDefault="002A505E">
      <w:pPr>
        <w:pStyle w:val="a3"/>
      </w:pPr>
    </w:p>
    <w:p w14:paraId="2CB4780A" w14:textId="77777777" w:rsidR="002A505E" w:rsidRDefault="002A505E">
      <w:pPr>
        <w:pStyle w:val="a3"/>
      </w:pPr>
    </w:p>
    <w:p w14:paraId="226DD3CD" w14:textId="77777777" w:rsidR="002A505E" w:rsidRDefault="002A505E">
      <w:pPr>
        <w:pStyle w:val="a3"/>
      </w:pPr>
    </w:p>
    <w:p w14:paraId="6A6333D7" w14:textId="77777777" w:rsidR="002A505E" w:rsidRDefault="002A505E">
      <w:pPr>
        <w:pStyle w:val="a3"/>
      </w:pPr>
    </w:p>
    <w:p w14:paraId="7AC8AD2C" w14:textId="77777777" w:rsidR="002A505E" w:rsidRDefault="002A505E">
      <w:pPr>
        <w:pStyle w:val="a3"/>
      </w:pPr>
    </w:p>
    <w:p w14:paraId="7FA86AAA" w14:textId="77777777" w:rsidR="002A505E" w:rsidRDefault="002A505E">
      <w:pPr>
        <w:pStyle w:val="a3"/>
      </w:pPr>
    </w:p>
    <w:p w14:paraId="7B10FB5B" w14:textId="77777777" w:rsidR="002A505E" w:rsidRDefault="002A505E">
      <w:pPr>
        <w:pStyle w:val="a3"/>
      </w:pPr>
    </w:p>
    <w:p w14:paraId="5587DF26" w14:textId="77777777" w:rsidR="002A505E" w:rsidRDefault="002A505E">
      <w:pPr>
        <w:pStyle w:val="a3"/>
      </w:pPr>
    </w:p>
    <w:sectPr w:rsidR="002A505E" w:rsidSect="002A505E">
      <w:pgSz w:w="11906" w:h="16838"/>
      <w:pgMar w:top="1021" w:right="850" w:bottom="85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5E42" w14:textId="77777777" w:rsidR="002E725C" w:rsidRDefault="002E725C" w:rsidP="00454177">
      <w:r>
        <w:separator/>
      </w:r>
    </w:p>
  </w:endnote>
  <w:endnote w:type="continuationSeparator" w:id="0">
    <w:p w14:paraId="31A39AC9" w14:textId="77777777" w:rsidR="002E725C" w:rsidRDefault="002E725C" w:rsidP="0045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1F8C" w14:textId="77777777" w:rsidR="002E725C" w:rsidRDefault="002E725C" w:rsidP="00454177">
      <w:r>
        <w:separator/>
      </w:r>
    </w:p>
  </w:footnote>
  <w:footnote w:type="continuationSeparator" w:id="0">
    <w:p w14:paraId="430CF011" w14:textId="77777777" w:rsidR="002E725C" w:rsidRDefault="002E725C" w:rsidP="00454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05E"/>
    <w:rsid w:val="002A505E"/>
    <w:rsid w:val="002E725C"/>
    <w:rsid w:val="00454177"/>
    <w:rsid w:val="00975A99"/>
    <w:rsid w:val="00F2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A2C84"/>
  <w15:chartTrackingRefBased/>
  <w15:docId w15:val="{8FC9F47D-9469-4006-B716-815C80C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177"/>
  </w:style>
  <w:style w:type="paragraph" w:styleId="a6">
    <w:name w:val="footer"/>
    <w:basedOn w:val="a"/>
    <w:link w:val="a7"/>
    <w:uiPriority w:val="99"/>
    <w:unhideWhenUsed/>
    <w:rsid w:val="00454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cp:lastModifiedBy>拓也 玉置</cp:lastModifiedBy>
  <cp:revision>3</cp:revision>
  <dcterms:created xsi:type="dcterms:W3CDTF">2023-01-11T04:20:00Z</dcterms:created>
  <dcterms:modified xsi:type="dcterms:W3CDTF">2024-01-24T07:58:00Z</dcterms:modified>
</cp:coreProperties>
</file>