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88" w:rsidRDefault="00AA14AB">
      <w:pPr>
        <w:pStyle w:val="a3"/>
        <w:spacing w:before="6"/>
      </w:pPr>
      <w:r>
        <w:t>別記第６号様式（第８条関係）</w:t>
      </w:r>
    </w:p>
    <w:p w:rsidR="005B0D88" w:rsidRDefault="005B0D88">
      <w:pPr>
        <w:spacing w:before="11"/>
        <w:rPr>
          <w:rFonts w:ascii="ＭＳ 明朝" w:eastAsia="ＭＳ 明朝" w:hAnsi="ＭＳ 明朝" w:cs="ＭＳ 明朝"/>
        </w:rPr>
      </w:pPr>
    </w:p>
    <w:p w:rsidR="005B0D88" w:rsidRDefault="00AA14AB">
      <w:pPr>
        <w:tabs>
          <w:tab w:val="left" w:pos="3302"/>
          <w:tab w:val="left" w:pos="4027"/>
          <w:tab w:val="left" w:pos="4751"/>
          <w:tab w:val="left" w:pos="5476"/>
          <w:tab w:val="left" w:pos="6201"/>
          <w:tab w:val="left" w:pos="6928"/>
        </w:tabs>
        <w:ind w:left="2577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変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更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事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業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計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画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5B0D88" w:rsidRDefault="005B0D88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5B0D88" w:rsidRDefault="00AA14AB">
      <w:pPr>
        <w:pStyle w:val="a3"/>
        <w:tabs>
          <w:tab w:val="left" w:pos="9511"/>
        </w:tabs>
        <w:ind w:left="565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FF056" id="Group 7" o:spid="_x0000_s1026" style="position:absolute;left:0;text-align:left;margin-left:59.3pt;margin-top:25.3pt;width:6.15pt;height:6pt;z-index:-6160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VKwgAADsoAAAOAAAAZHJzL2Uyb0RvYy54bWzsWtlu20YUfS/QfyD42MKRhossCXGCZnFQ&#10;IG0DhP0AmqIWVCJZkracFv33njsLNaOZsZk0yEvtB5PyHF6ee+bOdqznL+8P++CubLtdXV2F7Nk0&#10;DMqqqFe7anMV/p5dX8zDoOvzapXv66q8Cj+VXfjyxfffPT82yzKqt/V+VbYBglTd8thchdu+b5aT&#10;SVdsy0PePaubskLjum4PeY+P7WayavMjoh/2k2g6nU2Odbtq2roouw5/fSMawxc8/npdFv1v63VX&#10;9sH+KgS3nv9u+e8b+j158Txfbtq82e4KSSP/AhaHfFfhpUOoN3mfB7ftzgp12BVt3dXr/llRHyb1&#10;er0rSp4DsmHTs2zetfVtw3PZLI+bZpAJ0p7p9MVhi1/vPrTBbnUVzsKgyg/oIv7W4JKkOTabJRDv&#10;2uZj86EV+eH2fV380aF5ct5OnzcCHNwcf6lXCJff9jWX5n7dHigEkg7ueQ98GnqgvO+DAn+8nLNp&#10;GgYFWi5n6F/RP8UWnUjPMDYHTTSm05lqeisfZVEsHmQRf2ySL8UbOUvJSqTEPwzZyfwvzfwZD3Ke&#10;IHXw1xLATkapcEolVVl+lgD8KW/+GGjdqZa6/1ZLH7d5U/IS7ahSpJYY9KKWrtuypMEbMCbqiaNU&#10;MXV6JWktx6Zbdii4R2totISDGPmyuO36d2XNSzG/e9/1YgpY4Y4X+EpSzzBdrA97zAY/XgTTgMXT&#10;ObJA/Um8gjEF+2ESZNPgGFDvnWEiheGhULzBUMCb4X0oX/E+BCLINmCy+0+YRGEEJ9BxcsIQGkJl&#10;iZsTBpKWnocTBsUQyMcJna0FIomcnBYKRjrN3Zww6PRYKSR3CIVa0lnNnUoxU3PQ8nSfLnvGIg8x&#10;U3gfMV13wri6kJnC+4np2mds5iFmqp8y5lRMF58wLmKYNnXxGVug6h0FH+nyZ5Gv5E39PcRozj4V&#10;mI+YKb6fmC5/FnnqPjL1T1nsUizS1SeMUzFTfBCL3Yrp8meRp/hjU38PsVhX30csNsX3Eot1+bPY&#10;U/yxqX+KWnSMylhXnzAuxWJTfBBLnYrFuvxZ7Cn+2NTfR0xX30csMcX3Ekt0+bPEU/yJqX/KnPNY&#10;oqtPGJdiiSk+iM2diiW6/FniKf7E1N9HTFffS8wU309Mlz9LPMWfmvqnmFYcNZbq6hPGpVhqiu9d&#10;uFNd/iz1FH9q6u8jpqvvJWaK7yemy5+lnuJPTf1pdXYppqtPGKUYdkQbtefJt2obVNxXch+EuyCn&#10;Q9yUb96buqMNeIYOwPY74zschACKNk0eMEQhMD9KPAoGUQKLjeKjaIbO43C1132YCYOkHL6grdmj&#10;0WmJI7jYyT0Ol4li0RgVXaaKqXwMnCZpIoMJdhRcphqPS5UmNIqOyWhMdJpmOHxcqolMFQN3THQa&#10;khQ9HZdqKlNNjVRFd8kybuEAnJ/92zDA2f+GGOXLJu+p+tVtcMQpk3YlW1xTXvqH+q7Mag7o+SE0&#10;wgQDluqUeWrfVzoOM5qGUm3q2vBYAhNJcVSbugqMeNsYjFJNPa+uIg4mMvAZg1F9q55XVxFHiD4G&#10;I87Q6A8VQF1FIFEb40APp0+bfeSGi6gy9R51Fe9TqOQRlAw2DqaqQL2q2NddKVhQafHJZqgxKk3t&#10;+NnV+93qerffU3F17ebm9b4N7nKyqviP5GnA9nzCrWp6TCVLj8M7kGVMLgK3nv5esCiZvooWF9ez&#10;+eVFcp2kF4vL6fxiyhavFrNpskjeXP9DNc6S5Xa3WpXV+11VKhuMJeOsAWnICQOLG2E0iBZpJIaP&#10;wX5kkvC9qhWyy5fbMl+9lfd9vtuL+4nJmIuMtNWVCwHbR7gIZPR0y5t69QmOQlsLCxCWJW62dftX&#10;GBxh/12F3Z+3eVuGwf7nCp7IgiW0Jez5hyS9pMNRq7fc6C15VSDUVdiHWDPp9nUvPMbbpt1ttngT&#10;41NJVf8EN2y9I8+B8xOs5AfYMvxOemgPeFUYObpXN6dC+UZWFX8XLzdu2GGO5G4dDopEAvXt8OqG&#10;prfKqzOfwrBwW3XfwKoiy+HMq+KrCdUMDK2P0vf8mlbVwxIOYphzxedYVV6vQztsC6uKrwa0E1Ru&#10;FuY+zcwRPofkewJheTwd2oXNobr/BDL3zWQkOM8tqIQhlrCqLE7mttnDCavSEEdaLzYnc8vs5YTh&#10;NcQSVpXF6cypmkW0+7aEMpwqwmD3bbM6t6rgezuloj3viZewqmxipu4+YrrsfmKm8jDWPcR08aVV&#10;ZRMzxRcHKVsxXXt5kLIVs60q96HYZVVZxGg7J2QV7iw/elrETKdKHD0dxEz1vYdirI1aV0b8tG4T&#10;M+UXh3WbmC6+PKw7iJnqe/2NSNdfWlUWMcupInvDInbmVHF7wyZmW1UeR8gofmFV2cRM+YUhZBPT&#10;xZeGkIOYqT4Uc5t7LqvKJmbK7yOmi+8lZltVbmIuq8oiZjlV5IZaip05VdwNtRWzrSr3dOGyqmxi&#10;pvzCDbWJmcXvI2aqj670ENP1l1aVRezcqeKOu0XMdKqEsW0rdm5V+RZul1VlEzsvfvpXgE3MLH7+&#10;rwAHMVN9LFruCZZO4KclSVhVNjFTfpByEtPFJ8ywVmJH9GRV+Ty2J6vKp8z/wqrCaCanCiOYDl8n&#10;K0o4HsLJUBbFqVWZFQIlTCiFUm3qqmPk5hUDUrWqq0AxTEHkw4gJ5VHYOLtmHOph+phbiNcYEJ8x&#10;vdQx3yHQGAyfBr1xhFBjMMqXVUqrq97DYzDnuT8ZVRWsnyej6msYVfwrVviGGjfg5Lfp6Ctw+mdu&#10;bZ2+8/fiXwAAAP//AwBQSwMEFAAGAAgAAAAhADUGHDrfAAAACQEAAA8AAABkcnMvZG93bnJldi54&#10;bWxMj8FqwzAMhu+DvYPRYLfVTktDl8UppWw7lcHawdjNjdUkNJZD7Cbp2089bSfxo49fn/L15Fox&#10;YB8aTxqSmQKBVHrbUKXh6/D2tAIRoiFrWk+o4YoB1sX9XW4y60f6xGEfK8ElFDKjoY6xy6QMZY3O&#10;hJnvkHh38r0zkWNfSdubkctdK+dKpdKZhvhCbTrc1lie9xen4X0042aRvA6782l7/TksP753CWr9&#10;+DBtXkBEnOIfDDd9VoeCnY7+QjaIlnOyShnVsFQ8b8BCPYM4akjnKcgil/8/KH4BAAD//wMAUEsB&#10;Ai0AFAAGAAgAAAAhALaDOJL+AAAA4QEAABMAAAAAAAAAAAAAAAAAAAAAAFtDb250ZW50X1R5cGVz&#10;XS54bWxQSwECLQAUAAYACAAAACEAOP0h/9YAAACUAQAACwAAAAAAAAAAAAAAAAAvAQAAX3JlbHMv&#10;LnJlbHNQSwECLQAUAAYACAAAACEAfwmUFSsIAAA7KAAADgAAAAAAAAAAAAAAAAAuAgAAZHJzL2Uy&#10;b0RvYy54bWxQSwECLQAUAAYACAAAACEANQYcOt8AAAAJAQAADwAAAAAAAAAAAAAAAACFCgAAZHJz&#10;L2Rvd25yZXYueG1sUEsFBgAAAAAEAAQA8wAAAJELAAAAAA==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xb4A&#10;AADaAAAADwAAAGRycy9kb3ducmV2LnhtbERPS4vCMBC+L/gfwgh7W1NXEK1GkYrgZQ++7kMztsVm&#10;Upts7e6vdw6Cx4/vvVz3rlYdtaHybGA8SkAR595WXBg4n3ZfM1AhIlusPZOBPwqwXg0+lpha/+AD&#10;dcdYKAnhkKKBMsYm1TrkJTkMI98QC3f1rcMosC20bfEh4a7W30ky1Q4rloYSG8pKym/HXyczLvfr&#10;/hD+52H7szk3py6bTe6ZMZ/DfrMAFamPb/HLvbcGZKtcET/o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Ga8W+AAAA2gAAAA8AAAAAAAAAAAAAAAAAmAIAAGRycy9kb3ducmV2&#10;LnhtbFBLBQYAAAAABAAEAPUAAACDAwAAAAA=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reMQA&#10;AADbAAAADwAAAGRycy9kb3ducmV2LnhtbESPT2vCQBDF74V+h2UKXoputCKSuopaCt7Ef/Q6ZMck&#10;bXY27G5j/PbOodDbDO/Ne79ZrHrXqI5CrD0bGI8yUMSFtzWXBs6nz+EcVEzIFhvPZOBOEVbL56cF&#10;5tbf+EDdMZVKQjjmaKBKqc21jkVFDuPIt8SiXX1wmGQNpbYBbxLuGj3Jspl2WLM0VNjStqLi5/jr&#10;DOxt+N68XroWp+7t47r+2m3uvTdm8NKv30El6tO/+e9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63jEAAAA2wAAAA8AAAAAAAAAAAAAAAAAmAIAAGRycy9k&#10;b3ducmV2LnhtbFBLBQYAAAAABAAEAPUAAACJAwAAAAA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79F44" id="Group 2" o:spid="_x0000_s1026" style="position:absolute;left:0;text-align:left;margin-left:529.9pt;margin-top:25.3pt;width:6pt;height:6pt;z-index:-6136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zNAgAAJAoAAAOAAAAZHJzL2Uyb0RvYy54bWzsWttu4zYQfS/QfxD02CJrXe3Y2GTRvWRR&#10;YNsusOoHKJJsCZUlVVLi7Bb9984MSZk0SUdNt31p8mDK4Wh0eM6QIg/88tXDvnbui36o2ubK9V94&#10;rlM0WZtXze7K/TW5ubh0nWFMmzyt26a4cj8Xg/vq+ttvXh66TRG0ZVvnRe9AkmbYHLortxzHbrNY&#10;DFlZ7NPhRdsVDXRu236fjvC13y3yPj1A9n29CDxvuTi0fd71bVYMA/z3Let0ryn/dltk4y/b7VCM&#10;Tn3lAraRPnv6vMXPxfXLdLPr066sMg4jfQKKfVo18NAp1dt0TJ27vtJS7ausb4d2O77I2v2i3W6r&#10;rKAxwGh872Q07/v2rqOx7DaHXTfRBNSe8PTktNnP9x97p8pBO9dp0j1IRE91AqTm0O02EPG+7z51&#10;H3s2Prj80Ga/DdC9OO3H7zsW7NwefmpzSJfejS1R87Dt95gCBu08kAKfJwWKh9HJ4J+rJYjqOhn0&#10;sEvSJytBRLzH9+I1FBT0xt6SaZeV7/i9fsDvxAtEl27YIwkmh8XGRF+m4XECApWA+N8mwDAYQcNx&#10;KIQi3fxdBug2KwEw1YZjNQ3/rJo+lWlXUJEOWCuczFCQedMXBU5fh/Q6dBQkqmmQS0nqwbABKu7R&#10;IprP4UQGkHk3jO+Llooxvf8wjFRkuxyuqMRzPhESqKftvob14PsLx3N8b+VfwieWIL9DBMLcYYHf&#10;LZzEcw4OL0FYD6ZkUF5SMqhfZ6rhYxDQNiXCkNLxeQUcYyIRw1EBHjOqWAQiqsiMailiKJkF1UoE&#10;QSIbKpiW0vCIJTOqtQhEVJdmVL7KfBx4JrJ8mXaMMbHlq7yDiECrWUSZ/MQPLNBU+m3QZO6t0FTy&#10;z0GTFUj8pQWaqkEM1WooMV8WAGNMrOFSqsi58tZm1gJZhAREMBe/qoIFWiArYIWmCoCs2aDJIiSB&#10;ZQYEqgoxsGtgLZAVwBgja6oAuGD4FtZkEZLAMg1CVQULtFBWwAYtVAU4Ay2URUhCyzQIVRViPzSx&#10;FsoKYIyJtVAVAKFFZtZCWYQktEyDUFXBBk1WwAYtUgU4Ay2SRUgiyzSIVBViKA9DrUWyAhhjYi1S&#10;BUBolnUtkkVIIss0iFQVbNBkBazQVAHOQZNFSCLLNIhVFWLPuK7FsgIYY2ItVgVAaJfmWotlEZLY&#10;Mg1iVQUbNFkBKzRVgHPQZBGS2DINYlUFfG8bai2WFcAYwRrsl6YdUVqKTVL20PBdElw5KR7yPNrc&#10;d+2AG/QERIDdeRLyDThE4ZbKEgy0YPBqVjAAxWB46bO9/fnUPshH4WIn/Eg4UErh61nZ8aWH4fDC&#10;mgMm4AOFl8iscD5UWNjnhOOCjWBgsZ0VzocazhsqLmyYHRalOdlxsaHweUON+FBh8s7JjpMSs8fz&#10;hhrzoUKRS9mhsqEYeBn34BCcegO964A3cIv3pJsuHbH6xaVzgFMo7o5KaGMq/X17XyQtBYx0SMVu&#10;QCkOocf+upHj1CjRJ9qOcrEYP+L4RadoWZDvwVSHB84No6M9sCCyiJZnw201ZpsZJoYpsohWZGOS&#10;wY6eSSC6RauGiaoRvaIVUbBGArR5UaJGRA7RilyMtHlRj3DBFZ8XdcpEVrdDwcjBYiPjYqo6LFbp&#10;uDq0dZXfVHWN5Tb0u9s3de/cp2hu0R8nWQmraQluWrxNaIC3g9nACxttBzKr/lj7QeS9DtYXN8vL&#10;1UV0E8UX65V3eeH569frpReto7c3f2LV+9GmrPK8aD5UTSGMMz+aZyVwC49ZXmSd4bRax7BO0rie&#10;MEhwypocRpduyiLN3/HrMa1qdr1QERPJMGzREhHgEzHbAZ2hYXPb5p/BguhbZhqCyQkXZdt/cZ0D&#10;GIZX7vD7XdoXrlP/2ICHsvYj3C6O9CWKV1gTvdxzK/ekTQaprtzRhbcoXr4ZmSt51/XVroQn+cRF&#10;0/4A/tm2Qo+C8DFU/AvYOHTFXbcz5hbsU2R3jxbzU/cO3cuv5e7B9sWDZ8Jkhf0OW0kncwteEWjw&#10;+T7vkMwt7SbJ3lNvg4lhdvf+A3MLkDAyJ3OLFuivb25pdFg4nMhQV4snmFv4RJpGR78JXgeTJ8XM&#10;LVozz3lbuEHXTDJ4EUx5+CZYVMDxYep+WhwdDKhAgykbM7c0VOqGGh9pQCXvpa2o1K30GVTybpqZ&#10;WxqqU2+LzoAaWaq3xc6AOlu6uUVHZwNduB8+8sXMLR2ayj47A+rQZOr5GdAATWUfOcNTvQmaLAE3&#10;t3RoqgTsUK9Dk/nnh3odGq7MjIvJ10WbxgDNZG5p0AL1TGmBduJtkRVigKYqgKzZoMkqcHNLh6aK&#10;wAwkjTWTt2WApiqAfKHvZmJNVoGbWxo0o7elQTN5Wzo03dyyQTOZWzo0VQRmVurQZAG4WWmApiqA&#10;fKFNY2DNZG7p0FQRbNBkAazQdHPLBs1kbmnQTr0t8uw11lRvi3n2Omu6ueVZFg+TuaVDU0Vgnr0O&#10;TV6HuGdvgKYqQFKaBcWz7XHJZeaWBu3E21oG6NJo0BRvC2PApdGhWcwtQ62ZzC0dmjoNbNDkaWCH&#10;pioArJHvZoImq8DNLR2aKoLl1X7ibZEjyFiD/dKzuWVz5Z7NLRsz/wtzC+YzelswUfA0fTSvuG0C&#10;iwKc3YSHcew+cVdgTySFiU7R8lwsSBiLolO0PIhZYLOCaJ2AuS0yiJZlgoUFj6NnfSgWQ+uvNQ8Q&#10;BHnmxDxierHhzws6by0xjh5x7HjQtAIKdkSrCMxfL1YSwGs0CfzsZTXgDj17WV/Dy6KfbcHP3sij&#10;4z/Rw9/Vyd/J/Tr+kPD6LwAAAP//AwBQSwMEFAAGAAgAAAAhAMLRkfDhAAAACwEAAA8AAABkcnMv&#10;ZG93bnJldi54bWxMj0FLw0AQhe+C/2EZwZvdTSXRxmxKKeqpCG0F6W2bTJPQ7GzIbpP03zs96fHN&#10;e7z3TbacbCsG7H3jSEM0UyCQClc2VGn43n88vYLwwVBpWkeo4Yoelvn9XWbS0o20xWEXKsEl5FOj&#10;oQ6hS6X0RY3W+JnrkNg7ud6awLKvZNmbkcttK+dKJdKahnihNh2uayzOu4vV8DmacfUcvQ+b82l9&#10;Pezjr59NhFo/PkyrNxABp/AXhhs+o0POTEd3odKLlrWKF8weNMQqAXFLqJeIL0cNyTwBmWfy/w/5&#10;LwAAAP//AwBQSwECLQAUAAYACAAAACEAtoM4kv4AAADhAQAAEwAAAAAAAAAAAAAAAAAAAAAAW0Nv&#10;bnRlbnRfVHlwZXNdLnhtbFBLAQItABQABgAIAAAAIQA4/SH/1gAAAJQBAAALAAAAAAAAAAAAAAAA&#10;AC8BAABfcmVscy8ucmVsc1BLAQItABQABgAIAAAAIQBnaO1zNAgAAJAoAAAOAAAAAAAAAAAAAAAA&#10;AC4CAABkcnMvZTJvRG9jLnhtbFBLAQItABQABgAIAAAAIQDC0ZHw4QAAAAsBAAAPAAAAAAAAAAAA&#10;AAAAAI4KAABkcnMvZG93bnJldi54bWxQSwUGAAAAAAQABADzAAAAnA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t7sIA&#10;AADaAAAADwAAAGRycy9kb3ducmV2LnhtbESPW2sCMRSE3wv+h3CEvtWsl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C3u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33MMA&#10;AADaAAAADwAAAGRycy9kb3ducmV2LnhtbESPS2vDMBCE74X8B7GBXkoip48QHMshDwq5leZBrou1&#10;sZ1YKyMpjvPvq0Khx2FmvmGyRW8a0ZHztWUFk3ECgriwuuZSwWH/OZqB8AFZY2OZFDzIwyIfPGWY&#10;anvnb+p2oRQRwj5FBVUIbSqlLyoy6Me2JY7e2TqDIUpXSu3wHuGmka9JMpUGa44LFba0rqi47m5G&#10;wZd2l9XLsWvx3bxtzsvTdvXorVLPw345BxGoD//hv/ZWK/iA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33MMAAADaAAAADwAAAAAAAAAAAAAAAACYAgAAZHJzL2Rv&#10;d25yZXYueG1sUEsFBgAAAAAEAAQA9QAAAIgDAAAAAA==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（団体名</w:t>
      </w:r>
      <w:r>
        <w:tab/>
      </w:r>
      <w:r>
        <w:t>）</w:t>
      </w:r>
    </w:p>
    <w:p w:rsidR="005B0D88" w:rsidRDefault="005B0D88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 w:rsidR="005B0D88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tabs>
                <w:tab w:val="left" w:pos="535"/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5B0D88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5B0D88" w:rsidRDefault="005B0D88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5B0D88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24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1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ind w:left="1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0D88" w:rsidRDefault="00AA14AB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  <w:tr w:rsidR="005B0D88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5B0D88"/>
        </w:tc>
      </w:tr>
      <w:tr w:rsidR="005B0D88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事業費総額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5B0D88"/>
        </w:tc>
      </w:tr>
      <w:tr w:rsidR="005B0D88">
        <w:trPr>
          <w:trHeight w:hRule="exact" w:val="4855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5B0D88"/>
        </w:tc>
      </w:tr>
      <w:tr w:rsidR="005B0D88">
        <w:trPr>
          <w:trHeight w:hRule="exact" w:val="491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0D88" w:rsidRDefault="005B0D88"/>
        </w:tc>
      </w:tr>
      <w:tr w:rsidR="005B0D88">
        <w:trPr>
          <w:trHeight w:hRule="exact" w:val="323"/>
        </w:trPr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line="282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0D88" w:rsidRDefault="005B0D88"/>
        </w:tc>
      </w:tr>
      <w:tr w:rsidR="005B0D88">
        <w:trPr>
          <w:trHeight w:hRule="exact" w:val="4044"/>
        </w:trPr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AA14AB">
            <w:pPr>
              <w:pStyle w:val="TableParagraph"/>
              <w:spacing w:line="281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内容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D88" w:rsidRDefault="005B0D88"/>
        </w:tc>
      </w:tr>
    </w:tbl>
    <w:p w:rsidR="00000000" w:rsidRDefault="00AA14AB"/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88"/>
    <w:rsid w:val="005B0D88"/>
    <w:rsid w:val="00A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docId w15:val="{7E26852D-C4F3-4754-9359-22B66E21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2023-01-11T05:09:00Z</dcterms:created>
  <dcterms:modified xsi:type="dcterms:W3CDTF">2023-01-11T05:09:00Z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