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933" w:rsidRPr="00ED0D17" w:rsidRDefault="00B44CA0">
      <w:pPr>
        <w:pStyle w:val="a3"/>
        <w:spacing w:before="8"/>
        <w:rPr>
          <w:rFonts w:asciiTheme="majorEastAsia" w:eastAsiaTheme="majorEastAsia" w:hAnsiTheme="majorEastAsia"/>
        </w:rPr>
      </w:pPr>
      <w:r w:rsidRPr="00ED0D17">
        <w:rPr>
          <w:rFonts w:asciiTheme="majorEastAsia" w:eastAsiaTheme="majorEastAsia" w:hAnsiTheme="majorEastAsia"/>
        </w:rPr>
        <w:t>別記第２号様式（第５条関係）</w:t>
      </w:r>
    </w:p>
    <w:p w:rsidR="00995933" w:rsidRPr="00ED0D17" w:rsidRDefault="00995933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995933" w:rsidRPr="00ED0D17" w:rsidRDefault="00B44CA0">
      <w:pPr>
        <w:tabs>
          <w:tab w:val="left" w:pos="724"/>
          <w:tab w:val="left" w:pos="1449"/>
          <w:tab w:val="left" w:pos="2174"/>
          <w:tab w:val="left" w:pos="2899"/>
        </w:tabs>
        <w:ind w:right="1"/>
        <w:jc w:val="center"/>
        <w:rPr>
          <w:rFonts w:asciiTheme="majorEastAsia" w:eastAsiaTheme="majorEastAsia" w:hAnsiTheme="majorEastAsia" w:cs="ＭＳ 明朝"/>
          <w:sz w:val="36"/>
          <w:szCs w:val="36"/>
        </w:rPr>
      </w:pPr>
      <w:r w:rsidRPr="00ED0D17">
        <w:rPr>
          <w:rFonts w:asciiTheme="majorEastAsia" w:eastAsiaTheme="majorEastAsia" w:hAnsiTheme="majorEastAsia" w:cs="ＭＳ 明朝"/>
          <w:sz w:val="36"/>
          <w:szCs w:val="36"/>
        </w:rPr>
        <w:t>研</w:t>
      </w:r>
      <w:r w:rsidRPr="00ED0D17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ED0D17">
        <w:rPr>
          <w:rFonts w:asciiTheme="majorEastAsia" w:eastAsiaTheme="majorEastAsia" w:hAnsiTheme="majorEastAsia" w:cs="ＭＳ 明朝"/>
          <w:sz w:val="36"/>
          <w:szCs w:val="36"/>
        </w:rPr>
        <w:t>修</w:t>
      </w:r>
      <w:r w:rsidRPr="00ED0D17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ED0D17">
        <w:rPr>
          <w:rFonts w:asciiTheme="majorEastAsia" w:eastAsiaTheme="majorEastAsia" w:hAnsiTheme="majorEastAsia" w:cs="ＭＳ 明朝"/>
          <w:sz w:val="36"/>
          <w:szCs w:val="36"/>
        </w:rPr>
        <w:t>計</w:t>
      </w:r>
      <w:r w:rsidRPr="00ED0D17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ED0D17">
        <w:rPr>
          <w:rFonts w:asciiTheme="majorEastAsia" w:eastAsiaTheme="majorEastAsia" w:hAnsiTheme="majorEastAsia" w:cs="ＭＳ 明朝"/>
          <w:sz w:val="36"/>
          <w:szCs w:val="36"/>
        </w:rPr>
        <w:t>画</w:t>
      </w:r>
      <w:r w:rsidRPr="00ED0D17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ED0D17">
        <w:rPr>
          <w:rFonts w:asciiTheme="majorEastAsia" w:eastAsiaTheme="majorEastAsia" w:hAnsiTheme="majorEastAsia" w:cs="ＭＳ 明朝"/>
          <w:sz w:val="36"/>
          <w:szCs w:val="36"/>
        </w:rPr>
        <w:t>書</w:t>
      </w:r>
    </w:p>
    <w:p w:rsidR="00995933" w:rsidRPr="00ED0D17" w:rsidRDefault="00995933">
      <w:pPr>
        <w:rPr>
          <w:rFonts w:asciiTheme="majorEastAsia" w:eastAsiaTheme="majorEastAsia" w:hAnsiTheme="majorEastAsia" w:cs="ＭＳ 明朝"/>
          <w:sz w:val="33"/>
          <w:szCs w:val="33"/>
        </w:rPr>
      </w:pPr>
    </w:p>
    <w:p w:rsidR="00995933" w:rsidRPr="00ED0D17" w:rsidRDefault="00ED0D17">
      <w:pPr>
        <w:pStyle w:val="a3"/>
        <w:tabs>
          <w:tab w:val="left" w:pos="9511"/>
        </w:tabs>
        <w:ind w:left="3240"/>
        <w:rPr>
          <w:rFonts w:asciiTheme="majorEastAsia" w:eastAsiaTheme="majorEastAsia" w:hAnsiTheme="majorEastAsia"/>
        </w:rPr>
      </w:pPr>
      <w:r w:rsidRPr="00ED0D17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192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472440</wp:posOffset>
                </wp:positionV>
                <wp:extent cx="76200" cy="76200"/>
                <wp:effectExtent l="0" t="3175" r="4445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78" y="744"/>
                          <a:chExt cx="120" cy="120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178" y="744"/>
                            <a:ext cx="120" cy="15"/>
                            <a:chOff x="1178" y="744"/>
                            <a:chExt cx="120" cy="15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178" y="744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298 1178"/>
                                <a:gd name="T1" fmla="*/ T0 w 120"/>
                                <a:gd name="T2" fmla="+- 0 744 744"/>
                                <a:gd name="T3" fmla="*/ 744 h 15"/>
                                <a:gd name="T4" fmla="+- 0 1178 1178"/>
                                <a:gd name="T5" fmla="*/ T4 w 120"/>
                                <a:gd name="T6" fmla="+- 0 744 744"/>
                                <a:gd name="T7" fmla="*/ 744 h 15"/>
                                <a:gd name="T8" fmla="+- 0 1178 1178"/>
                                <a:gd name="T9" fmla="*/ T8 w 120"/>
                                <a:gd name="T10" fmla="+- 0 746 744"/>
                                <a:gd name="T11" fmla="*/ 746 h 15"/>
                                <a:gd name="T12" fmla="+- 0 1181 1178"/>
                                <a:gd name="T13" fmla="*/ T12 w 120"/>
                                <a:gd name="T14" fmla="+- 0 746 744"/>
                                <a:gd name="T15" fmla="*/ 746 h 15"/>
                                <a:gd name="T16" fmla="+- 0 1181 1178"/>
                                <a:gd name="T17" fmla="*/ T16 w 120"/>
                                <a:gd name="T18" fmla="+- 0 748 744"/>
                                <a:gd name="T19" fmla="*/ 748 h 15"/>
                                <a:gd name="T20" fmla="+- 0 1183 1178"/>
                                <a:gd name="T21" fmla="*/ T20 w 120"/>
                                <a:gd name="T22" fmla="+- 0 748 744"/>
                                <a:gd name="T23" fmla="*/ 748 h 15"/>
                                <a:gd name="T24" fmla="+- 0 1183 1178"/>
                                <a:gd name="T25" fmla="*/ T24 w 120"/>
                                <a:gd name="T26" fmla="+- 0 751 744"/>
                                <a:gd name="T27" fmla="*/ 751 h 15"/>
                                <a:gd name="T28" fmla="+- 0 1186 1178"/>
                                <a:gd name="T29" fmla="*/ T28 w 120"/>
                                <a:gd name="T30" fmla="+- 0 751 744"/>
                                <a:gd name="T31" fmla="*/ 751 h 15"/>
                                <a:gd name="T32" fmla="+- 0 1186 1178"/>
                                <a:gd name="T33" fmla="*/ T32 w 120"/>
                                <a:gd name="T34" fmla="+- 0 753 744"/>
                                <a:gd name="T35" fmla="*/ 753 h 15"/>
                                <a:gd name="T36" fmla="+- 0 1188 1178"/>
                                <a:gd name="T37" fmla="*/ T36 w 120"/>
                                <a:gd name="T38" fmla="+- 0 753 744"/>
                                <a:gd name="T39" fmla="*/ 753 h 15"/>
                                <a:gd name="T40" fmla="+- 0 1188 1178"/>
                                <a:gd name="T41" fmla="*/ T40 w 120"/>
                                <a:gd name="T42" fmla="+- 0 756 744"/>
                                <a:gd name="T43" fmla="*/ 756 h 15"/>
                                <a:gd name="T44" fmla="+- 0 1190 1178"/>
                                <a:gd name="T45" fmla="*/ T44 w 120"/>
                                <a:gd name="T46" fmla="+- 0 756 744"/>
                                <a:gd name="T47" fmla="*/ 756 h 15"/>
                                <a:gd name="T48" fmla="+- 0 1190 1178"/>
                                <a:gd name="T49" fmla="*/ T48 w 120"/>
                                <a:gd name="T50" fmla="+- 0 758 744"/>
                                <a:gd name="T51" fmla="*/ 758 h 15"/>
                                <a:gd name="T52" fmla="+- 0 1298 1178"/>
                                <a:gd name="T53" fmla="*/ T52 w 120"/>
                                <a:gd name="T54" fmla="+- 0 758 744"/>
                                <a:gd name="T55" fmla="*/ 758 h 15"/>
                                <a:gd name="T56" fmla="+- 0 1298 1178"/>
                                <a:gd name="T57" fmla="*/ T56 w 120"/>
                                <a:gd name="T58" fmla="+- 0 744 744"/>
                                <a:gd name="T59" fmla="*/ 74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0" y="14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178" y="746"/>
                            <a:ext cx="15" cy="118"/>
                            <a:chOff x="1178" y="746"/>
                            <a:chExt cx="15" cy="118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78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1 1178"/>
                                <a:gd name="T1" fmla="*/ T0 w 15"/>
                                <a:gd name="T2" fmla="+- 0 746 746"/>
                                <a:gd name="T3" fmla="*/ 746 h 118"/>
                                <a:gd name="T4" fmla="+- 0 1178 1178"/>
                                <a:gd name="T5" fmla="*/ T4 w 15"/>
                                <a:gd name="T6" fmla="+- 0 746 746"/>
                                <a:gd name="T7" fmla="*/ 746 h 118"/>
                                <a:gd name="T8" fmla="+- 0 1178 1178"/>
                                <a:gd name="T9" fmla="*/ T8 w 15"/>
                                <a:gd name="T10" fmla="+- 0 763 746"/>
                                <a:gd name="T11" fmla="*/ 763 h 118"/>
                                <a:gd name="T12" fmla="+- 0 1193 1178"/>
                                <a:gd name="T13" fmla="*/ T12 w 15"/>
                                <a:gd name="T14" fmla="+- 0 763 746"/>
                                <a:gd name="T15" fmla="*/ 763 h 118"/>
                                <a:gd name="T16" fmla="+- 0 1193 1178"/>
                                <a:gd name="T17" fmla="*/ T16 w 15"/>
                                <a:gd name="T18" fmla="+- 0 758 746"/>
                                <a:gd name="T19" fmla="*/ 758 h 118"/>
                                <a:gd name="T20" fmla="+- 0 1190 1178"/>
                                <a:gd name="T21" fmla="*/ T20 w 15"/>
                                <a:gd name="T22" fmla="+- 0 758 746"/>
                                <a:gd name="T23" fmla="*/ 758 h 118"/>
                                <a:gd name="T24" fmla="+- 0 1190 1178"/>
                                <a:gd name="T25" fmla="*/ T24 w 15"/>
                                <a:gd name="T26" fmla="+- 0 756 746"/>
                                <a:gd name="T27" fmla="*/ 756 h 118"/>
                                <a:gd name="T28" fmla="+- 0 1188 1178"/>
                                <a:gd name="T29" fmla="*/ T28 w 15"/>
                                <a:gd name="T30" fmla="+- 0 756 746"/>
                                <a:gd name="T31" fmla="*/ 756 h 118"/>
                                <a:gd name="T32" fmla="+- 0 1188 1178"/>
                                <a:gd name="T33" fmla="*/ T32 w 15"/>
                                <a:gd name="T34" fmla="+- 0 753 746"/>
                                <a:gd name="T35" fmla="*/ 753 h 118"/>
                                <a:gd name="T36" fmla="+- 0 1186 1178"/>
                                <a:gd name="T37" fmla="*/ T36 w 15"/>
                                <a:gd name="T38" fmla="+- 0 753 746"/>
                                <a:gd name="T39" fmla="*/ 753 h 118"/>
                                <a:gd name="T40" fmla="+- 0 1186 1178"/>
                                <a:gd name="T41" fmla="*/ T40 w 15"/>
                                <a:gd name="T42" fmla="+- 0 751 746"/>
                                <a:gd name="T43" fmla="*/ 751 h 118"/>
                                <a:gd name="T44" fmla="+- 0 1183 1178"/>
                                <a:gd name="T45" fmla="*/ T44 w 15"/>
                                <a:gd name="T46" fmla="+- 0 751 746"/>
                                <a:gd name="T47" fmla="*/ 751 h 118"/>
                                <a:gd name="T48" fmla="+- 0 1183 1178"/>
                                <a:gd name="T49" fmla="*/ T48 w 15"/>
                                <a:gd name="T50" fmla="+- 0 748 746"/>
                                <a:gd name="T51" fmla="*/ 748 h 118"/>
                                <a:gd name="T52" fmla="+- 0 1181 1178"/>
                                <a:gd name="T53" fmla="*/ T52 w 15"/>
                                <a:gd name="T54" fmla="+- 0 748 746"/>
                                <a:gd name="T55" fmla="*/ 748 h 118"/>
                                <a:gd name="T56" fmla="+- 0 1181 1178"/>
                                <a:gd name="T57" fmla="*/ T56 w 15"/>
                                <a:gd name="T58" fmla="+- 0 746 746"/>
                                <a:gd name="T59" fmla="*/ 7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178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93 1178"/>
                                <a:gd name="T1" fmla="*/ T0 w 15"/>
                                <a:gd name="T2" fmla="+- 0 763 746"/>
                                <a:gd name="T3" fmla="*/ 763 h 118"/>
                                <a:gd name="T4" fmla="+- 0 1178 1178"/>
                                <a:gd name="T5" fmla="*/ T4 w 15"/>
                                <a:gd name="T6" fmla="+- 0 763 746"/>
                                <a:gd name="T7" fmla="*/ 763 h 118"/>
                                <a:gd name="T8" fmla="+- 0 1178 1178"/>
                                <a:gd name="T9" fmla="*/ T8 w 15"/>
                                <a:gd name="T10" fmla="+- 0 864 746"/>
                                <a:gd name="T11" fmla="*/ 864 h 118"/>
                                <a:gd name="T12" fmla="+- 0 1193 1178"/>
                                <a:gd name="T13" fmla="*/ T12 w 15"/>
                                <a:gd name="T14" fmla="+- 0 864 746"/>
                                <a:gd name="T15" fmla="*/ 864 h 118"/>
                                <a:gd name="T16" fmla="+- 0 1193 1178"/>
                                <a:gd name="T17" fmla="*/ T16 w 15"/>
                                <a:gd name="T18" fmla="+- 0 763 746"/>
                                <a:gd name="T19" fmla="*/ 7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5" y="118"/>
                                  </a:lnTo>
                                  <a:lnTo>
                                    <a:pt x="15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4E38" id="Group 8" o:spid="_x0000_s1026" style="position:absolute;left:0;text-align:left;margin-left:58.9pt;margin-top:37.2pt;width:6pt;height:6pt;z-index:-4288;mso-position-horizontal-relative:page" coordorigin="1178,74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">
                <v:group id="Group 12" o:spid="_x0000_s1027" style="position:absolute;left:1178;top:744;width:120;height:15" coordorigin="1178,744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1178;top:744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" path="m120,l,,,2r3,l3,4r2,l5,7r3,l8,9r2,l10,12r2,l12,14r108,l120,xe" fillcolor="black" stroked="f">
                    <v:path arrowok="t" o:connecttype="custom" o:connectlocs="120,744;0,744;0,746;3,746;3,748;5,748;5,751;8,751;8,753;10,753;10,756;12,756;12,758;120,758;120,744" o:connectangles="0,0,0,0,0,0,0,0,0,0,0,0,0,0,0"/>
                  </v:shape>
                </v:group>
                <v:group id="Group 9" o:spid="_x0000_s1029" style="position:absolute;left:1178;top:746;width:15;height:118" coordorigin="1178,746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30" style="position:absolute;left:1178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" path="m3,l,,,17r15,l15,12r-3,l12,10r-2,l10,7,8,7,8,5,5,5,5,2,3,2,3,xe" fillcolor="black" stroked="f">
                    <v:path arrowok="t" o:connecttype="custom" o:connectlocs="3,746;0,746;0,763;15,763;15,758;12,758;12,756;10,756;10,753;8,753;8,751;5,751;5,748;3,748;3,746" o:connectangles="0,0,0,0,0,0,0,0,0,0,0,0,0,0,0"/>
                  </v:shape>
                  <v:shape id="Freeform 10" o:spid="_x0000_s1031" style="position:absolute;left:1178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" path="m15,17l,17,,118r15,l15,17xe" fillcolor="black" stroked="f">
                    <v:path arrowok="t" o:connecttype="custom" o:connectlocs="15,763;0,763;0,864;15,864;15,763" o:connectangles="0,0,0,0,0"/>
                  </v:shape>
                </v:group>
                <w10:wrap anchorx="page"/>
              </v:group>
            </w:pict>
          </mc:Fallback>
        </mc:AlternateContent>
      </w:r>
      <w:r w:rsidRPr="00ED0D17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216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ragraph">
                  <wp:posOffset>472440</wp:posOffset>
                </wp:positionV>
                <wp:extent cx="76200" cy="76200"/>
                <wp:effectExtent l="635" t="317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606" y="744"/>
                          <a:chExt cx="120" cy="12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0606" y="744"/>
                            <a:ext cx="120" cy="15"/>
                            <a:chOff x="10606" y="744"/>
                            <a:chExt cx="120" cy="15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10606" y="744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26 10606"/>
                                <a:gd name="T1" fmla="*/ T0 w 120"/>
                                <a:gd name="T2" fmla="+- 0 744 744"/>
                                <a:gd name="T3" fmla="*/ 744 h 15"/>
                                <a:gd name="T4" fmla="+- 0 10606 10606"/>
                                <a:gd name="T5" fmla="*/ T4 w 120"/>
                                <a:gd name="T6" fmla="+- 0 744 744"/>
                                <a:gd name="T7" fmla="*/ 744 h 15"/>
                                <a:gd name="T8" fmla="+- 0 10606 10606"/>
                                <a:gd name="T9" fmla="*/ T8 w 120"/>
                                <a:gd name="T10" fmla="+- 0 758 744"/>
                                <a:gd name="T11" fmla="*/ 758 h 15"/>
                                <a:gd name="T12" fmla="+- 0 10714 10606"/>
                                <a:gd name="T13" fmla="*/ T12 w 120"/>
                                <a:gd name="T14" fmla="+- 0 758 744"/>
                                <a:gd name="T15" fmla="*/ 758 h 15"/>
                                <a:gd name="T16" fmla="+- 0 10714 10606"/>
                                <a:gd name="T17" fmla="*/ T16 w 120"/>
                                <a:gd name="T18" fmla="+- 0 756 744"/>
                                <a:gd name="T19" fmla="*/ 756 h 15"/>
                                <a:gd name="T20" fmla="+- 0 10716 10606"/>
                                <a:gd name="T21" fmla="*/ T20 w 120"/>
                                <a:gd name="T22" fmla="+- 0 756 744"/>
                                <a:gd name="T23" fmla="*/ 756 h 15"/>
                                <a:gd name="T24" fmla="+- 0 10716 10606"/>
                                <a:gd name="T25" fmla="*/ T24 w 120"/>
                                <a:gd name="T26" fmla="+- 0 753 744"/>
                                <a:gd name="T27" fmla="*/ 753 h 15"/>
                                <a:gd name="T28" fmla="+- 0 10718 10606"/>
                                <a:gd name="T29" fmla="*/ T28 w 120"/>
                                <a:gd name="T30" fmla="+- 0 753 744"/>
                                <a:gd name="T31" fmla="*/ 753 h 15"/>
                                <a:gd name="T32" fmla="+- 0 10718 10606"/>
                                <a:gd name="T33" fmla="*/ T32 w 120"/>
                                <a:gd name="T34" fmla="+- 0 751 744"/>
                                <a:gd name="T35" fmla="*/ 751 h 15"/>
                                <a:gd name="T36" fmla="+- 0 10721 10606"/>
                                <a:gd name="T37" fmla="*/ T36 w 120"/>
                                <a:gd name="T38" fmla="+- 0 751 744"/>
                                <a:gd name="T39" fmla="*/ 751 h 15"/>
                                <a:gd name="T40" fmla="+- 0 10721 10606"/>
                                <a:gd name="T41" fmla="*/ T40 w 120"/>
                                <a:gd name="T42" fmla="+- 0 748 744"/>
                                <a:gd name="T43" fmla="*/ 748 h 15"/>
                                <a:gd name="T44" fmla="+- 0 10723 10606"/>
                                <a:gd name="T45" fmla="*/ T44 w 120"/>
                                <a:gd name="T46" fmla="+- 0 748 744"/>
                                <a:gd name="T47" fmla="*/ 748 h 15"/>
                                <a:gd name="T48" fmla="+- 0 10723 10606"/>
                                <a:gd name="T49" fmla="*/ T48 w 120"/>
                                <a:gd name="T50" fmla="+- 0 746 744"/>
                                <a:gd name="T51" fmla="*/ 746 h 15"/>
                                <a:gd name="T52" fmla="+- 0 10726 10606"/>
                                <a:gd name="T53" fmla="*/ T52 w 120"/>
                                <a:gd name="T54" fmla="+- 0 746 744"/>
                                <a:gd name="T55" fmla="*/ 746 h 15"/>
                                <a:gd name="T56" fmla="+- 0 10726 10606"/>
                                <a:gd name="T57" fmla="*/ T56 w 120"/>
                                <a:gd name="T58" fmla="+- 0 744 744"/>
                                <a:gd name="T59" fmla="*/ 74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0" y="12"/>
                                  </a:lnTo>
                                  <a:lnTo>
                                    <a:pt x="110" y="9"/>
                                  </a:lnTo>
                                  <a:lnTo>
                                    <a:pt x="112" y="9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15" y="4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11" y="746"/>
                            <a:ext cx="15" cy="118"/>
                            <a:chOff x="10711" y="746"/>
                            <a:chExt cx="15" cy="118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711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746 746"/>
                                <a:gd name="T3" fmla="*/ 746 h 118"/>
                                <a:gd name="T4" fmla="+- 0 10723 10711"/>
                                <a:gd name="T5" fmla="*/ T4 w 15"/>
                                <a:gd name="T6" fmla="+- 0 746 746"/>
                                <a:gd name="T7" fmla="*/ 746 h 118"/>
                                <a:gd name="T8" fmla="+- 0 10723 10711"/>
                                <a:gd name="T9" fmla="*/ T8 w 15"/>
                                <a:gd name="T10" fmla="+- 0 748 746"/>
                                <a:gd name="T11" fmla="*/ 748 h 118"/>
                                <a:gd name="T12" fmla="+- 0 10721 10711"/>
                                <a:gd name="T13" fmla="*/ T12 w 15"/>
                                <a:gd name="T14" fmla="+- 0 748 746"/>
                                <a:gd name="T15" fmla="*/ 748 h 118"/>
                                <a:gd name="T16" fmla="+- 0 10721 10711"/>
                                <a:gd name="T17" fmla="*/ T16 w 15"/>
                                <a:gd name="T18" fmla="+- 0 751 746"/>
                                <a:gd name="T19" fmla="*/ 751 h 118"/>
                                <a:gd name="T20" fmla="+- 0 10718 10711"/>
                                <a:gd name="T21" fmla="*/ T20 w 15"/>
                                <a:gd name="T22" fmla="+- 0 751 746"/>
                                <a:gd name="T23" fmla="*/ 751 h 118"/>
                                <a:gd name="T24" fmla="+- 0 10718 10711"/>
                                <a:gd name="T25" fmla="*/ T24 w 15"/>
                                <a:gd name="T26" fmla="+- 0 753 746"/>
                                <a:gd name="T27" fmla="*/ 753 h 118"/>
                                <a:gd name="T28" fmla="+- 0 10716 10711"/>
                                <a:gd name="T29" fmla="*/ T28 w 15"/>
                                <a:gd name="T30" fmla="+- 0 753 746"/>
                                <a:gd name="T31" fmla="*/ 753 h 118"/>
                                <a:gd name="T32" fmla="+- 0 10716 10711"/>
                                <a:gd name="T33" fmla="*/ T32 w 15"/>
                                <a:gd name="T34" fmla="+- 0 756 746"/>
                                <a:gd name="T35" fmla="*/ 756 h 118"/>
                                <a:gd name="T36" fmla="+- 0 10714 10711"/>
                                <a:gd name="T37" fmla="*/ T36 w 15"/>
                                <a:gd name="T38" fmla="+- 0 756 746"/>
                                <a:gd name="T39" fmla="*/ 756 h 118"/>
                                <a:gd name="T40" fmla="+- 0 10714 10711"/>
                                <a:gd name="T41" fmla="*/ T40 w 15"/>
                                <a:gd name="T42" fmla="+- 0 758 746"/>
                                <a:gd name="T43" fmla="*/ 758 h 118"/>
                                <a:gd name="T44" fmla="+- 0 10711 10711"/>
                                <a:gd name="T45" fmla="*/ T44 w 15"/>
                                <a:gd name="T46" fmla="+- 0 758 746"/>
                                <a:gd name="T47" fmla="*/ 758 h 118"/>
                                <a:gd name="T48" fmla="+- 0 10711 10711"/>
                                <a:gd name="T49" fmla="*/ T48 w 15"/>
                                <a:gd name="T50" fmla="+- 0 763 746"/>
                                <a:gd name="T51" fmla="*/ 763 h 118"/>
                                <a:gd name="T52" fmla="+- 0 10726 10711"/>
                                <a:gd name="T53" fmla="*/ T52 w 15"/>
                                <a:gd name="T54" fmla="+- 0 763 746"/>
                                <a:gd name="T55" fmla="*/ 763 h 118"/>
                                <a:gd name="T56" fmla="+- 0 10726 10711"/>
                                <a:gd name="T57" fmla="*/ T56 w 15"/>
                                <a:gd name="T58" fmla="+- 0 746 746"/>
                                <a:gd name="T59" fmla="*/ 7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711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763 746"/>
                                <a:gd name="T3" fmla="*/ 763 h 118"/>
                                <a:gd name="T4" fmla="+- 0 10711 10711"/>
                                <a:gd name="T5" fmla="*/ T4 w 15"/>
                                <a:gd name="T6" fmla="+- 0 763 746"/>
                                <a:gd name="T7" fmla="*/ 763 h 118"/>
                                <a:gd name="T8" fmla="+- 0 10711 10711"/>
                                <a:gd name="T9" fmla="*/ T8 w 15"/>
                                <a:gd name="T10" fmla="+- 0 864 746"/>
                                <a:gd name="T11" fmla="*/ 864 h 118"/>
                                <a:gd name="T12" fmla="+- 0 10726 10711"/>
                                <a:gd name="T13" fmla="*/ T12 w 15"/>
                                <a:gd name="T14" fmla="+- 0 864 746"/>
                                <a:gd name="T15" fmla="*/ 864 h 118"/>
                                <a:gd name="T16" fmla="+- 0 10726 10711"/>
                                <a:gd name="T17" fmla="*/ T16 w 15"/>
                                <a:gd name="T18" fmla="+- 0 763 746"/>
                                <a:gd name="T19" fmla="*/ 7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5" y="118"/>
                                  </a:lnTo>
                                  <a:lnTo>
                                    <a:pt x="15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AD8F1" id="Group 2" o:spid="_x0000_s1026" style="position:absolute;left:0;text-align:left;margin-left:530.3pt;margin-top:37.2pt;width:6pt;height:6pt;z-index:-4264;mso-position-horizontal-relative:page" coordorigin="10606,74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">
                <v:group id="Group 6" o:spid="_x0000_s1027" style="position:absolute;left:10606;top:744;width:120;height:15" coordorigin="10606,744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left:10606;top:744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4r108,l108,12r2,l110,9r2,l112,7r3,l115,4r2,l117,2r3,l120,xe" fillcolor="black" stroked="f">
                    <v:path arrowok="t" o:connecttype="custom" o:connectlocs="120,744;0,744;0,758;108,758;108,756;110,756;110,753;112,753;112,751;115,751;115,748;117,748;117,746;120,746;120,744" o:connectangles="0,0,0,0,0,0,0,0,0,0,0,0,0,0,0"/>
                  </v:shape>
                </v:group>
                <v:group id="Group 3" o:spid="_x0000_s1029" style="position:absolute;left:10711;top:746;width:15;height:118" coordorigin="10711,746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30" style="position:absolute;left:10711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5,l12,r,2l10,2r,3l7,5r,2l5,7r,3l3,10r,2l,12r,5l15,17,15,xe" fillcolor="black" stroked="f">
                    <v:path arrowok="t" o:connecttype="custom" o:connectlocs="15,746;12,746;12,748;10,748;10,751;7,751;7,753;5,753;5,756;3,756;3,758;0,758;0,763;15,763;15,746" o:connectangles="0,0,0,0,0,0,0,0,0,0,0,0,0,0,0"/>
                  </v:shape>
                  <v:shape id="Freeform 4" o:spid="_x0000_s1031" style="position:absolute;left:10711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" path="m15,17l,17,,118r15,l15,17xe" fillcolor="black" stroked="f">
                    <v:path arrowok="t" o:connecttype="custom" o:connectlocs="15,763;0,763;0,864;15,864;15,763" o:connectangles="0,0,0,0,0"/>
                  </v:shape>
                </v:group>
                <w10:wrap anchorx="page"/>
              </v:group>
            </w:pict>
          </mc:Fallback>
        </mc:AlternateContent>
      </w:r>
      <w:r w:rsidR="00B44CA0" w:rsidRPr="00ED0D17">
        <w:rPr>
          <w:rFonts w:asciiTheme="majorEastAsia" w:eastAsiaTheme="majorEastAsia" w:hAnsiTheme="majorEastAsia"/>
        </w:rPr>
        <w:t>（氏名：</w:t>
      </w:r>
      <w:r w:rsidR="00B44CA0" w:rsidRPr="00ED0D17">
        <w:rPr>
          <w:rFonts w:asciiTheme="majorEastAsia" w:eastAsiaTheme="majorEastAsia" w:hAnsiTheme="majorEastAsia"/>
        </w:rPr>
        <w:tab/>
      </w:r>
      <w:r w:rsidR="00B44CA0" w:rsidRPr="00ED0D17">
        <w:rPr>
          <w:rFonts w:asciiTheme="majorEastAsia" w:eastAsiaTheme="majorEastAsia" w:hAnsiTheme="majorEastAsia"/>
        </w:rPr>
        <w:t>）</w:t>
      </w:r>
    </w:p>
    <w:p w:rsidR="00995933" w:rsidRPr="00ED0D17" w:rsidRDefault="00995933">
      <w:pPr>
        <w:rPr>
          <w:rFonts w:asciiTheme="majorEastAsia" w:eastAsiaTheme="majorEastAsia" w:hAnsiTheme="majorEastAsia" w:cs="ＭＳ 明朝"/>
          <w:sz w:val="20"/>
          <w:szCs w:val="20"/>
        </w:rPr>
      </w:pPr>
    </w:p>
    <w:p w:rsidR="00995933" w:rsidRPr="00ED0D17" w:rsidRDefault="00995933">
      <w:pPr>
        <w:spacing w:before="11"/>
        <w:rPr>
          <w:rFonts w:asciiTheme="majorEastAsia" w:eastAsiaTheme="majorEastAsia" w:hAnsiTheme="majorEastAsia" w:cs="ＭＳ 明朝"/>
          <w:sz w:val="12"/>
          <w:szCs w:val="12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592"/>
        <w:gridCol w:w="772"/>
        <w:gridCol w:w="696"/>
        <w:gridCol w:w="628"/>
        <w:gridCol w:w="628"/>
        <w:gridCol w:w="1678"/>
        <w:gridCol w:w="629"/>
        <w:gridCol w:w="629"/>
        <w:gridCol w:w="3283"/>
      </w:tblGrid>
      <w:tr w:rsidR="00995933" w:rsidRPr="00ED0D17">
        <w:trPr>
          <w:trHeight w:hRule="exact" w:val="1123"/>
        </w:trPr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933" w:rsidRPr="00ED0D17" w:rsidRDefault="00995933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4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研修会名</w:t>
            </w:r>
          </w:p>
        </w:tc>
        <w:tc>
          <w:tcPr>
            <w:tcW w:w="81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933" w:rsidRPr="00ED0D17" w:rsidRDefault="00995933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995933" w:rsidRPr="00ED0D17" w:rsidRDefault="00995933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995933" w:rsidRPr="00ED0D17" w:rsidRDefault="00995933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995933" w:rsidRPr="00ED0D17" w:rsidRDefault="00995933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995933" w:rsidRPr="00ED0D17">
        <w:trPr>
          <w:trHeight w:hRule="exact" w:val="1121"/>
        </w:trPr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933" w:rsidRPr="00ED0D17" w:rsidRDefault="00995933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4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日時</w:t>
            </w:r>
            <w:r w:rsidRPr="00ED0D17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(</w:t>
            </w:r>
            <w:r w:rsidRPr="00ED0D17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期間</w:t>
            </w:r>
            <w:r w:rsidRPr="00ED0D17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5933" w:rsidRPr="00ED0D17" w:rsidRDefault="00995933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ED0D17">
            <w:pPr>
              <w:pStyle w:val="TableParagraph"/>
              <w:ind w:left="43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pacing w:val="-15"/>
                <w:sz w:val="24"/>
                <w:szCs w:val="24"/>
                <w:lang w:eastAsia="ja-JP"/>
              </w:rPr>
              <w:t>令和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95933" w:rsidRPr="00ED0D17" w:rsidRDefault="00995933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194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>年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95933" w:rsidRPr="00ED0D17" w:rsidRDefault="00995933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193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月</w:t>
            </w:r>
          </w:p>
        </w:tc>
        <w:tc>
          <w:tcPr>
            <w:tcW w:w="16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95933" w:rsidRPr="00ED0D17" w:rsidRDefault="00995933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194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</w:t>
            </w: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 </w:t>
            </w: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>～</w:t>
            </w: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="00ED0D17">
              <w:rPr>
                <w:rFonts w:asciiTheme="majorEastAsia" w:eastAsiaTheme="majorEastAsia" w:hAnsiTheme="majorEastAsia" w:cs="ＭＳ 明朝" w:hint="eastAsia"/>
                <w:sz w:val="24"/>
                <w:szCs w:val="24"/>
                <w:lang w:eastAsia="ja-JP"/>
              </w:rPr>
              <w:t>令和</w:t>
            </w:r>
          </w:p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95933" w:rsidRPr="00ED0D17" w:rsidRDefault="00995933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194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>年</w:t>
            </w:r>
          </w:p>
        </w:tc>
        <w:tc>
          <w:tcPr>
            <w:tcW w:w="6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95933" w:rsidRPr="00ED0D17" w:rsidRDefault="00995933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194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月</w:t>
            </w:r>
          </w:p>
        </w:tc>
        <w:tc>
          <w:tcPr>
            <w:tcW w:w="3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95933" w:rsidRPr="00ED0D17" w:rsidRDefault="00995933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194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</w:t>
            </w:r>
          </w:p>
        </w:tc>
      </w:tr>
      <w:tr w:rsidR="00995933" w:rsidRPr="00ED0D17">
        <w:trPr>
          <w:trHeight w:hRule="exact" w:val="1123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5933" w:rsidRPr="00ED0D17" w:rsidRDefault="00995933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4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>場</w:t>
            </w:r>
          </w:p>
        </w:tc>
        <w:tc>
          <w:tcPr>
            <w:tcW w:w="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95933" w:rsidRPr="00ED0D17" w:rsidRDefault="00995933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298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z w:val="24"/>
                <w:szCs w:val="24"/>
              </w:rPr>
              <w:t>所</w:t>
            </w:r>
          </w:p>
        </w:tc>
        <w:tc>
          <w:tcPr>
            <w:tcW w:w="81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933" w:rsidRPr="00ED0D17" w:rsidRDefault="00995933">
            <w:pPr>
              <w:rPr>
                <w:rFonts w:asciiTheme="majorEastAsia" w:eastAsiaTheme="majorEastAsia" w:hAnsiTheme="majorEastAsia"/>
              </w:rPr>
            </w:pPr>
          </w:p>
        </w:tc>
      </w:tr>
      <w:tr w:rsidR="00995933" w:rsidRPr="00ED0D17">
        <w:trPr>
          <w:trHeight w:hRule="exact" w:val="8981"/>
        </w:trPr>
        <w:tc>
          <w:tcPr>
            <w:tcW w:w="1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933" w:rsidRPr="00ED0D17" w:rsidRDefault="00995933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995933" w:rsidRPr="00ED0D17" w:rsidRDefault="00B44CA0">
            <w:pPr>
              <w:pStyle w:val="TableParagraph"/>
              <w:ind w:left="4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ED0D17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研修内容</w:t>
            </w:r>
          </w:p>
        </w:tc>
        <w:tc>
          <w:tcPr>
            <w:tcW w:w="81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933" w:rsidRPr="00ED0D17" w:rsidRDefault="00995933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</w:tbl>
    <w:p w:rsidR="00B44CA0" w:rsidRDefault="00B44CA0"/>
    <w:sectPr w:rsidR="00B44CA0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33"/>
    <w:rsid w:val="00995933"/>
    <w:rsid w:val="00B44CA0"/>
    <w:rsid w:val="00E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91706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2020-03-26T02:19:00Z</dcterms:created>
  <dcterms:modified xsi:type="dcterms:W3CDTF">2020-03-26T02:19:00Z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